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481"/>
        <w:tblW w:w="9426" w:type="dxa"/>
        <w:tblCellMar>
          <w:left w:w="70" w:type="dxa"/>
          <w:right w:w="70" w:type="dxa"/>
        </w:tblCellMar>
        <w:tblLook w:val="04A0"/>
      </w:tblPr>
      <w:tblGrid>
        <w:gridCol w:w="747"/>
        <w:gridCol w:w="3434"/>
        <w:gridCol w:w="3930"/>
        <w:gridCol w:w="1315"/>
      </w:tblGrid>
      <w:tr w:rsidR="00E70361" w:rsidRPr="00356F96" w:rsidTr="00E70361">
        <w:trPr>
          <w:trHeight w:val="47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SIRA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UNVANI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ADI-SOYADI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Tebellüğ Aldım İMZA</w:t>
            </w:r>
          </w:p>
        </w:tc>
      </w:tr>
      <w:tr w:rsidR="00E70361" w:rsidRPr="00356F96" w:rsidTr="00E70361">
        <w:trPr>
          <w:trHeight w:val="47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61" w:rsidRPr="00356F96" w:rsidRDefault="00E70361" w:rsidP="00E7036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F96">
              <w:rPr>
                <w:rFonts w:ascii="Times New Roman" w:hAnsi="Times New Roman" w:cs="Times New Roman"/>
                <w:sz w:val="20"/>
                <w:szCs w:val="20"/>
              </w:rPr>
              <w:t xml:space="preserve">Başhekim                                                             </w:t>
            </w:r>
            <w:r w:rsidRPr="00356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Komite Başkanı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F96">
              <w:rPr>
                <w:rFonts w:ascii="Times New Roman" w:hAnsi="Times New Roman" w:cs="Times New Roman"/>
                <w:sz w:val="20"/>
                <w:szCs w:val="20"/>
              </w:rPr>
              <w:t>Burak DEMİRCA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361" w:rsidRPr="00356F96" w:rsidTr="00E70361">
        <w:trPr>
          <w:trHeight w:val="47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F96">
              <w:rPr>
                <w:rFonts w:ascii="Times New Roman" w:hAnsi="Times New Roman" w:cs="Times New Roman"/>
                <w:sz w:val="20"/>
                <w:szCs w:val="20"/>
              </w:rPr>
              <w:t>Sağlık Bakım Hizmetleri Müdürü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F96">
              <w:rPr>
                <w:rFonts w:ascii="Times New Roman" w:hAnsi="Times New Roman" w:cs="Times New Roman"/>
                <w:sz w:val="20"/>
                <w:szCs w:val="20"/>
              </w:rPr>
              <w:t>Meltem YAKIT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361" w:rsidRPr="00356F96" w:rsidTr="00E70361">
        <w:trPr>
          <w:trHeight w:val="47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F96">
              <w:rPr>
                <w:rFonts w:ascii="Times New Roman" w:hAnsi="Times New Roman" w:cs="Times New Roman"/>
                <w:sz w:val="20"/>
                <w:szCs w:val="20"/>
              </w:rPr>
              <w:t>İdari ve Mali İşler Müdür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Tayfun ÜNVER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361" w:rsidRPr="00356F96" w:rsidTr="00E70361">
        <w:trPr>
          <w:trHeight w:val="47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F96">
              <w:rPr>
                <w:rFonts w:ascii="Times New Roman" w:hAnsi="Times New Roman" w:cs="Times New Roman"/>
                <w:sz w:val="20"/>
                <w:szCs w:val="20"/>
              </w:rPr>
              <w:t>Kalite Yönetim Direktörü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Pınar TOY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361" w:rsidRPr="00356F96" w:rsidTr="00E70361">
        <w:trPr>
          <w:trHeight w:val="47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F96">
              <w:rPr>
                <w:rFonts w:ascii="Times New Roman" w:hAnsi="Times New Roman" w:cs="Times New Roman"/>
                <w:sz w:val="20"/>
                <w:szCs w:val="20"/>
              </w:rPr>
              <w:t>Eğitim Hemşiresi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Aslı KAYABAŞI GÖRAL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361" w:rsidRPr="00356F96" w:rsidTr="00E70361">
        <w:trPr>
          <w:trHeight w:val="47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356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 Servis Sorumlu Hemşiresi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SEZGİN YAMAN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361" w:rsidRPr="00356F96" w:rsidTr="00E70361">
        <w:trPr>
          <w:trHeight w:val="47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Kadın Doğum Servis Sorumlu Ebesi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Nesrin AKSOY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361" w:rsidRPr="00356F96" w:rsidTr="00E70361">
        <w:trPr>
          <w:trHeight w:val="47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61" w:rsidRPr="00356F96" w:rsidRDefault="00E70361" w:rsidP="00E70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Verimlilik Birim Sorumlusu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61" w:rsidRDefault="00E70361" w:rsidP="00E70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Şükran GÜNDOĞDU ONUR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1" w:rsidRDefault="00E70361" w:rsidP="00E70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0C9C" w:rsidRPr="00356F96" w:rsidRDefault="00220C9C">
      <w:pPr>
        <w:rPr>
          <w:rFonts w:ascii="Times New Roman" w:hAnsi="Times New Roman" w:cs="Times New Roman"/>
        </w:rPr>
      </w:pPr>
    </w:p>
    <w:p w:rsidR="00220C9C" w:rsidRPr="00356F96" w:rsidRDefault="00220C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232"/>
        <w:tblW w:w="9322" w:type="dxa"/>
        <w:tblLook w:val="04A0"/>
      </w:tblPr>
      <w:tblGrid>
        <w:gridCol w:w="9322"/>
      </w:tblGrid>
      <w:tr w:rsidR="006F3171" w:rsidRPr="00356F96" w:rsidTr="00356F96">
        <w:trPr>
          <w:trHeight w:val="402"/>
        </w:trPr>
        <w:tc>
          <w:tcPr>
            <w:tcW w:w="9322" w:type="dxa"/>
            <w:vAlign w:val="center"/>
          </w:tcPr>
          <w:p w:rsidR="006F3171" w:rsidRPr="00356F96" w:rsidRDefault="006F3171" w:rsidP="0022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3171" w:rsidRPr="00356F96" w:rsidRDefault="006F3171" w:rsidP="0022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F96">
              <w:rPr>
                <w:rFonts w:ascii="Times New Roman" w:hAnsi="Times New Roman" w:cs="Times New Roman"/>
                <w:b/>
                <w:sz w:val="20"/>
                <w:szCs w:val="20"/>
              </w:rPr>
              <w:t>GÖREV TANIMI</w:t>
            </w:r>
          </w:p>
          <w:p w:rsidR="006F3171" w:rsidRPr="00356F96" w:rsidRDefault="006F3171" w:rsidP="0022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0C9C" w:rsidRPr="00356F96" w:rsidTr="00356F96">
        <w:trPr>
          <w:trHeight w:val="1999"/>
        </w:trPr>
        <w:tc>
          <w:tcPr>
            <w:tcW w:w="9322" w:type="dxa"/>
            <w:vAlign w:val="center"/>
          </w:tcPr>
          <w:p w:rsidR="00220C9C" w:rsidRPr="00356F96" w:rsidRDefault="001E7301" w:rsidP="00220C9C">
            <w:pPr>
              <w:rPr>
                <w:rFonts w:ascii="Times New Roman" w:hAnsi="Times New Roman" w:cs="Times New Roman"/>
              </w:rPr>
            </w:pPr>
            <w:r w:rsidRPr="00356F96">
              <w:rPr>
                <w:rFonts w:ascii="Times New Roman" w:hAnsi="Times New Roman" w:cs="Times New Roman"/>
              </w:rPr>
              <w:t>Eğitim K</w:t>
            </w:r>
            <w:r w:rsidR="00220C9C" w:rsidRPr="00356F96">
              <w:rPr>
                <w:rFonts w:ascii="Times New Roman" w:hAnsi="Times New Roman" w:cs="Times New Roman"/>
              </w:rPr>
              <w:t>omitesinin görev alanları:</w:t>
            </w:r>
          </w:p>
          <w:p w:rsidR="00220C9C" w:rsidRPr="00356F96" w:rsidRDefault="00220C9C" w:rsidP="00220C9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F96">
              <w:rPr>
                <w:rFonts w:ascii="Times New Roman" w:hAnsi="Times New Roman" w:cs="Times New Roman"/>
              </w:rPr>
              <w:t>Hizmet kalite standartları eğitimi,</w:t>
            </w:r>
          </w:p>
          <w:p w:rsidR="00220C9C" w:rsidRPr="00356F96" w:rsidRDefault="00220C9C" w:rsidP="00220C9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F96">
              <w:rPr>
                <w:rFonts w:ascii="Times New Roman" w:hAnsi="Times New Roman" w:cs="Times New Roman"/>
              </w:rPr>
              <w:t>Hizmet içi eğitimler,</w:t>
            </w:r>
          </w:p>
          <w:p w:rsidR="00220C9C" w:rsidRPr="00356F96" w:rsidRDefault="00220C9C" w:rsidP="00220C9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F96">
              <w:rPr>
                <w:rFonts w:ascii="Times New Roman" w:hAnsi="Times New Roman" w:cs="Times New Roman"/>
              </w:rPr>
              <w:t>Uyum eğitimleri,</w:t>
            </w:r>
          </w:p>
          <w:p w:rsidR="00220C9C" w:rsidRPr="00356F96" w:rsidRDefault="00220C9C" w:rsidP="00220C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356F96">
              <w:rPr>
                <w:rFonts w:ascii="Times New Roman" w:hAnsi="Times New Roman" w:cs="Times New Roman"/>
              </w:rPr>
              <w:t>Hastalara yönelik eğitimleri kapsamaktadır.</w:t>
            </w:r>
          </w:p>
          <w:p w:rsidR="00220C9C" w:rsidRPr="00356F96" w:rsidRDefault="00220C9C" w:rsidP="00220C9C">
            <w:pPr>
              <w:pStyle w:val="ListeParagraf"/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C9C" w:rsidRPr="00356F96" w:rsidTr="00356F96">
        <w:trPr>
          <w:trHeight w:val="1127"/>
        </w:trPr>
        <w:tc>
          <w:tcPr>
            <w:tcW w:w="9322" w:type="dxa"/>
            <w:vAlign w:val="center"/>
          </w:tcPr>
          <w:p w:rsidR="00220C9C" w:rsidRPr="00356F96" w:rsidRDefault="00220C9C" w:rsidP="00220C9C">
            <w:pPr>
              <w:jc w:val="both"/>
              <w:rPr>
                <w:rFonts w:ascii="Times New Roman" w:hAnsi="Times New Roman" w:cs="Times New Roman"/>
              </w:rPr>
            </w:pPr>
            <w:r w:rsidRPr="00356F96">
              <w:rPr>
                <w:rFonts w:ascii="Times New Roman" w:hAnsi="Times New Roman" w:cs="Times New Roman"/>
              </w:rPr>
              <w:t>Komite; düzenli aralıklarla, yılda en az dört kez ve gerektiğinde toplanır. Komite tarafından görev alanına ilişkin gerekli iyileştirme çalışmaları yapılır. Komite; görev alanı ile ilgili gerekli eğitim faaliyetlerini belirler.</w:t>
            </w:r>
          </w:p>
        </w:tc>
      </w:tr>
    </w:tbl>
    <w:p w:rsidR="00220C9C" w:rsidRPr="00356F96" w:rsidRDefault="00220C9C">
      <w:pPr>
        <w:rPr>
          <w:rFonts w:ascii="Times New Roman" w:hAnsi="Times New Roman" w:cs="Times New Roman"/>
          <w:sz w:val="24"/>
          <w:szCs w:val="24"/>
        </w:rPr>
      </w:pPr>
    </w:p>
    <w:sectPr w:rsidR="00220C9C" w:rsidRPr="00356F96" w:rsidSect="007B08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476" w:rsidRDefault="00D56476" w:rsidP="00BD2103">
      <w:pPr>
        <w:spacing w:after="0" w:line="240" w:lineRule="auto"/>
      </w:pPr>
      <w:r>
        <w:separator/>
      </w:r>
    </w:p>
  </w:endnote>
  <w:endnote w:type="continuationSeparator" w:id="1">
    <w:p w:rsidR="00D56476" w:rsidRDefault="00D56476" w:rsidP="00BD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476" w:rsidRDefault="00D56476" w:rsidP="00BD2103">
      <w:pPr>
        <w:spacing w:after="0" w:line="240" w:lineRule="auto"/>
      </w:pPr>
      <w:r>
        <w:separator/>
      </w:r>
    </w:p>
  </w:footnote>
  <w:footnote w:type="continuationSeparator" w:id="1">
    <w:p w:rsidR="00D56476" w:rsidRDefault="00D56476" w:rsidP="00BD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jc w:val="center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Look w:val="04A0"/>
    </w:tblPr>
    <w:tblGrid>
      <w:gridCol w:w="2265"/>
      <w:gridCol w:w="7935"/>
    </w:tblGrid>
    <w:tr w:rsidR="00BC5957" w:rsidRPr="006F3171" w:rsidTr="00B305CA">
      <w:trPr>
        <w:cantSplit/>
        <w:trHeight w:val="1951"/>
        <w:jc w:val="center"/>
      </w:trPr>
      <w:tc>
        <w:tcPr>
          <w:tcW w:w="226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BC5957" w:rsidRPr="006F3171" w:rsidRDefault="00356F96" w:rsidP="00CA601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56F96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200150" cy="838200"/>
                <wp:effectExtent l="0" t="0" r="0" b="0"/>
                <wp:docPr id="1" name="Resim 1" descr="C:\Users\gdhpc\Desktop\YENİ LOGO\ARMA LOGO TÜRKÇ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dhpc\Desktop\YENİ LOGO\ARMA LOGO TÜRKÇ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5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  <w:hideMark/>
        </w:tcPr>
        <w:p w:rsidR="00B305CA" w:rsidRPr="0004016E" w:rsidRDefault="00B305CA" w:rsidP="00B305CA">
          <w:pPr>
            <w:keepNext/>
            <w:spacing w:after="0"/>
            <w:ind w:firstLine="708"/>
            <w:jc w:val="center"/>
            <w:outlineLvl w:val="0"/>
            <w:rPr>
              <w:rFonts w:ascii="Times New Roman" w:eastAsia="Times New Roman" w:hAnsi="Times New Roman" w:cs="Times New Roman"/>
              <w:sz w:val="20"/>
              <w:szCs w:val="20"/>
            </w:rPr>
          </w:pPr>
          <w:bookmarkStart w:id="0" w:name="OLE_LINK1"/>
          <w:r w:rsidRPr="0004016E">
            <w:rPr>
              <w:rFonts w:ascii="Times New Roman" w:eastAsia="Times New Roman" w:hAnsi="Times New Roman" w:cs="Times New Roman"/>
              <w:sz w:val="20"/>
              <w:szCs w:val="20"/>
            </w:rPr>
            <w:t>T.C.</w:t>
          </w:r>
        </w:p>
        <w:p w:rsidR="00B305CA" w:rsidRPr="0004016E" w:rsidRDefault="00B305CA" w:rsidP="00B305CA">
          <w:pPr>
            <w:keepNext/>
            <w:spacing w:after="0" w:line="240" w:lineRule="auto"/>
            <w:ind w:firstLine="708"/>
            <w:jc w:val="center"/>
            <w:outlineLvl w:val="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4016E">
            <w:rPr>
              <w:rFonts w:ascii="Times New Roman" w:eastAsia="Times New Roman" w:hAnsi="Times New Roman" w:cs="Times New Roman"/>
              <w:sz w:val="20"/>
              <w:szCs w:val="20"/>
            </w:rPr>
            <w:t>SAĞLIK BAKANLIĞI</w:t>
          </w:r>
        </w:p>
        <w:p w:rsidR="00B305CA" w:rsidRPr="0004016E" w:rsidRDefault="00B305CA" w:rsidP="00B305CA">
          <w:pPr>
            <w:keepNext/>
            <w:spacing w:after="0" w:line="240" w:lineRule="auto"/>
            <w:ind w:firstLine="708"/>
            <w:jc w:val="center"/>
            <w:outlineLvl w:val="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4016E">
            <w:rPr>
              <w:rFonts w:ascii="Times New Roman" w:eastAsia="Times New Roman" w:hAnsi="Times New Roman" w:cs="Times New Roman"/>
              <w:sz w:val="20"/>
              <w:szCs w:val="20"/>
            </w:rPr>
            <w:t>ÇANAKKALE İL</w:t>
          </w:r>
          <w:bookmarkEnd w:id="0"/>
          <w:r w:rsidRPr="0004016E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SAĞLIK MÜDÜRLÜĞÜ</w:t>
          </w:r>
        </w:p>
        <w:p w:rsidR="00B305CA" w:rsidRDefault="00B305CA" w:rsidP="00B305C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4016E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GELİBOLU ŞEHİT KORAY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ONAY</w:t>
          </w:r>
          <w:r w:rsidRPr="0004016E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DEVLET HASTANESİ</w:t>
          </w:r>
          <w:r w:rsidRPr="006F3171">
            <w:rPr>
              <w:rFonts w:ascii="Times New Roman" w:eastAsia="Times New Roman" w:hAnsi="Times New Roman" w:cs="Times New Roman"/>
              <w:b/>
            </w:rPr>
            <w:t xml:space="preserve"> </w:t>
          </w:r>
        </w:p>
        <w:p w:rsidR="00BC5957" w:rsidRPr="006F3171" w:rsidRDefault="00BC5957" w:rsidP="00B305C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F3171">
            <w:rPr>
              <w:rFonts w:ascii="Times New Roman" w:eastAsia="Times New Roman" w:hAnsi="Times New Roman" w:cs="Times New Roman"/>
              <w:b/>
            </w:rPr>
            <w:t xml:space="preserve">EĞİTİM KOMİTESİ </w:t>
          </w:r>
          <w:r w:rsidR="00356F96">
            <w:rPr>
              <w:rFonts w:ascii="Times New Roman" w:eastAsia="Times New Roman" w:hAnsi="Times New Roman" w:cs="Times New Roman"/>
              <w:b/>
            </w:rPr>
            <w:t xml:space="preserve">VE </w:t>
          </w:r>
          <w:r w:rsidRPr="006F3171">
            <w:rPr>
              <w:rFonts w:ascii="Times New Roman" w:eastAsia="Times New Roman" w:hAnsi="Times New Roman" w:cs="Times New Roman"/>
              <w:b/>
            </w:rPr>
            <w:t>GÖREV TANIMI</w:t>
          </w:r>
          <w:r w:rsidR="00356F96">
            <w:rPr>
              <w:rFonts w:ascii="Times New Roman" w:eastAsia="Times New Roman" w:hAnsi="Times New Roman" w:cs="Times New Roman"/>
              <w:b/>
            </w:rPr>
            <w:t xml:space="preserve"> </w:t>
          </w:r>
        </w:p>
      </w:tc>
    </w:tr>
  </w:tbl>
  <w:p w:rsidR="00CA6016" w:rsidRPr="00CA6016" w:rsidRDefault="00CA6016" w:rsidP="00CA601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BD2103" w:rsidRPr="00CA6016" w:rsidRDefault="00BD2103" w:rsidP="00CA601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1CE6"/>
    <w:multiLevelType w:val="hybridMultilevel"/>
    <w:tmpl w:val="B2A61EE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9BE2F73"/>
    <w:multiLevelType w:val="hybridMultilevel"/>
    <w:tmpl w:val="3BC2F2A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C3C5DF2"/>
    <w:multiLevelType w:val="hybridMultilevel"/>
    <w:tmpl w:val="A3BE220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2103"/>
    <w:rsid w:val="0008410B"/>
    <w:rsid w:val="000872BE"/>
    <w:rsid w:val="000B4B36"/>
    <w:rsid w:val="00131708"/>
    <w:rsid w:val="00135051"/>
    <w:rsid w:val="00147928"/>
    <w:rsid w:val="00152591"/>
    <w:rsid w:val="00164C57"/>
    <w:rsid w:val="00183CC8"/>
    <w:rsid w:val="001B0E64"/>
    <w:rsid w:val="001E7301"/>
    <w:rsid w:val="001F07D2"/>
    <w:rsid w:val="00203460"/>
    <w:rsid w:val="00212073"/>
    <w:rsid w:val="00220C9C"/>
    <w:rsid w:val="00222C15"/>
    <w:rsid w:val="00255870"/>
    <w:rsid w:val="00256247"/>
    <w:rsid w:val="00282D6E"/>
    <w:rsid w:val="002A15EC"/>
    <w:rsid w:val="002D44F9"/>
    <w:rsid w:val="002E7934"/>
    <w:rsid w:val="00326868"/>
    <w:rsid w:val="003505C6"/>
    <w:rsid w:val="00353B3A"/>
    <w:rsid w:val="00356F96"/>
    <w:rsid w:val="003970F5"/>
    <w:rsid w:val="003D17AF"/>
    <w:rsid w:val="003F5E28"/>
    <w:rsid w:val="00425AA0"/>
    <w:rsid w:val="004277A6"/>
    <w:rsid w:val="00442838"/>
    <w:rsid w:val="00465E63"/>
    <w:rsid w:val="004A54A6"/>
    <w:rsid w:val="004C15C1"/>
    <w:rsid w:val="004C3BFD"/>
    <w:rsid w:val="004D102C"/>
    <w:rsid w:val="005A0938"/>
    <w:rsid w:val="005A0B4F"/>
    <w:rsid w:val="005D5E3B"/>
    <w:rsid w:val="006336A9"/>
    <w:rsid w:val="00657E4E"/>
    <w:rsid w:val="006E37EB"/>
    <w:rsid w:val="006E6CB3"/>
    <w:rsid w:val="006F3171"/>
    <w:rsid w:val="00716D99"/>
    <w:rsid w:val="00742ADC"/>
    <w:rsid w:val="007459D0"/>
    <w:rsid w:val="00751EC0"/>
    <w:rsid w:val="00752BD4"/>
    <w:rsid w:val="00766E43"/>
    <w:rsid w:val="007B085D"/>
    <w:rsid w:val="00802101"/>
    <w:rsid w:val="00833FB4"/>
    <w:rsid w:val="0084291D"/>
    <w:rsid w:val="0085689B"/>
    <w:rsid w:val="008569F0"/>
    <w:rsid w:val="00890ADA"/>
    <w:rsid w:val="008A6FAD"/>
    <w:rsid w:val="008D00AB"/>
    <w:rsid w:val="00914EE4"/>
    <w:rsid w:val="00926050"/>
    <w:rsid w:val="00967025"/>
    <w:rsid w:val="00975693"/>
    <w:rsid w:val="009A6723"/>
    <w:rsid w:val="009D337B"/>
    <w:rsid w:val="00A222BC"/>
    <w:rsid w:val="00A85F93"/>
    <w:rsid w:val="00AA68C5"/>
    <w:rsid w:val="00AD371A"/>
    <w:rsid w:val="00AE362F"/>
    <w:rsid w:val="00B305CA"/>
    <w:rsid w:val="00B717B9"/>
    <w:rsid w:val="00B96CF5"/>
    <w:rsid w:val="00BA020D"/>
    <w:rsid w:val="00BC5957"/>
    <w:rsid w:val="00BD2103"/>
    <w:rsid w:val="00C0651E"/>
    <w:rsid w:val="00C24013"/>
    <w:rsid w:val="00C26376"/>
    <w:rsid w:val="00C448CF"/>
    <w:rsid w:val="00C57B01"/>
    <w:rsid w:val="00CA6016"/>
    <w:rsid w:val="00D34E8C"/>
    <w:rsid w:val="00D56476"/>
    <w:rsid w:val="00D94160"/>
    <w:rsid w:val="00DA3BD2"/>
    <w:rsid w:val="00DB000E"/>
    <w:rsid w:val="00E221C4"/>
    <w:rsid w:val="00E4218E"/>
    <w:rsid w:val="00E47BE3"/>
    <w:rsid w:val="00E6112B"/>
    <w:rsid w:val="00E70361"/>
    <w:rsid w:val="00E929F3"/>
    <w:rsid w:val="00ED58AB"/>
    <w:rsid w:val="00EF30AF"/>
    <w:rsid w:val="00EF7610"/>
    <w:rsid w:val="00F02308"/>
    <w:rsid w:val="00F657DC"/>
    <w:rsid w:val="00F70440"/>
    <w:rsid w:val="00FB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50"/>
  </w:style>
  <w:style w:type="paragraph" w:styleId="Balk1">
    <w:name w:val="heading 1"/>
    <w:basedOn w:val="Normal"/>
    <w:next w:val="Normal"/>
    <w:link w:val="Balk1Char"/>
    <w:qFormat/>
    <w:rsid w:val="00BD2103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Arial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2103"/>
  </w:style>
  <w:style w:type="paragraph" w:styleId="Altbilgi">
    <w:name w:val="footer"/>
    <w:basedOn w:val="Normal"/>
    <w:link w:val="AltbilgiChar"/>
    <w:uiPriority w:val="99"/>
    <w:unhideWhenUsed/>
    <w:rsid w:val="00BD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2103"/>
  </w:style>
  <w:style w:type="character" w:customStyle="1" w:styleId="Balk1Char">
    <w:name w:val="Başlık 1 Char"/>
    <w:basedOn w:val="VarsaylanParagrafYazTipi"/>
    <w:link w:val="Balk1"/>
    <w:rsid w:val="00BD2103"/>
    <w:rPr>
      <w:rFonts w:ascii="Arial Narrow" w:eastAsia="Times New Roman" w:hAnsi="Arial Narrow" w:cs="Arial"/>
      <w:b/>
      <w:sz w:val="24"/>
      <w:szCs w:val="20"/>
      <w:lang w:eastAsia="tr-TR"/>
    </w:rPr>
  </w:style>
  <w:style w:type="character" w:styleId="SayfaNumaras">
    <w:name w:val="page number"/>
    <w:basedOn w:val="VarsaylanParagrafYazTipi"/>
    <w:rsid w:val="00BD2103"/>
  </w:style>
  <w:style w:type="paragraph" w:styleId="ListeParagraf">
    <w:name w:val="List Paragraph"/>
    <w:basedOn w:val="Normal"/>
    <w:uiPriority w:val="34"/>
    <w:qFormat/>
    <w:rsid w:val="00BD210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9D0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F3171"/>
    <w:pPr>
      <w:spacing w:after="0" w:line="240" w:lineRule="auto"/>
    </w:pPr>
  </w:style>
  <w:style w:type="character" w:customStyle="1" w:styleId="AralkYokChar">
    <w:name w:val="Aralık Yok Char"/>
    <w:link w:val="AralkYok"/>
    <w:uiPriority w:val="1"/>
    <w:locked/>
    <w:rsid w:val="00356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D2103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Arial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2103"/>
  </w:style>
  <w:style w:type="paragraph" w:styleId="Altbilgi">
    <w:name w:val="footer"/>
    <w:basedOn w:val="Normal"/>
    <w:link w:val="AltbilgiChar"/>
    <w:uiPriority w:val="99"/>
    <w:unhideWhenUsed/>
    <w:rsid w:val="00BD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2103"/>
  </w:style>
  <w:style w:type="character" w:customStyle="1" w:styleId="Balk1Char">
    <w:name w:val="Başlık 1 Char"/>
    <w:basedOn w:val="VarsaylanParagrafYazTipi"/>
    <w:link w:val="Balk1"/>
    <w:rsid w:val="00BD2103"/>
    <w:rPr>
      <w:rFonts w:ascii="Arial Narrow" w:eastAsia="Times New Roman" w:hAnsi="Arial Narrow" w:cs="Arial"/>
      <w:b/>
      <w:sz w:val="24"/>
      <w:szCs w:val="20"/>
      <w:lang w:eastAsia="tr-TR"/>
    </w:rPr>
  </w:style>
  <w:style w:type="character" w:styleId="SayfaNumaras">
    <w:name w:val="page number"/>
    <w:basedOn w:val="VarsaylanParagrafYazTipi"/>
    <w:rsid w:val="00BD2103"/>
  </w:style>
  <w:style w:type="paragraph" w:styleId="ListeParagraf">
    <w:name w:val="List Paragraph"/>
    <w:basedOn w:val="Normal"/>
    <w:uiPriority w:val="34"/>
    <w:qFormat/>
    <w:rsid w:val="00BD210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cp:lastModifiedBy>gdhpc</cp:lastModifiedBy>
  <cp:revision>5</cp:revision>
  <cp:lastPrinted>2017-12-25T13:03:00Z</cp:lastPrinted>
  <dcterms:created xsi:type="dcterms:W3CDTF">2021-09-08T08:34:00Z</dcterms:created>
  <dcterms:modified xsi:type="dcterms:W3CDTF">2021-10-12T10:38:00Z</dcterms:modified>
</cp:coreProperties>
</file>